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03B9E" w14:textId="1A6A6233" w:rsidR="000278AF" w:rsidRPr="000278AF" w:rsidRDefault="000278AF" w:rsidP="000278A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0278AF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Club Committees – 2025-2026</w:t>
      </w:r>
    </w:p>
    <w:p w14:paraId="3F75020B" w14:textId="77777777" w:rsidR="000278AF" w:rsidRDefault="000278AF" w:rsidP="000278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6AC406B" w14:textId="432B4B9A" w:rsidR="000278AF" w:rsidRPr="000278AF" w:rsidRDefault="000278AF" w:rsidP="000278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78AF">
        <w:rPr>
          <w:rFonts w:ascii="Times New Roman" w:eastAsia="Times New Roman" w:hAnsi="Times New Roman" w:cs="Times New Roman"/>
          <w:kern w:val="0"/>
          <w14:ligatures w14:val="none"/>
        </w:rPr>
        <w:t xml:space="preserve">First Name* </w:t>
      </w:r>
    </w:p>
    <w:p w14:paraId="29303F42" w14:textId="77777777" w:rsidR="000278AF" w:rsidRPr="000278AF" w:rsidRDefault="000278AF" w:rsidP="000278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78AF">
        <w:rPr>
          <w:rFonts w:ascii="Times New Roman" w:eastAsia="Times New Roman" w:hAnsi="Times New Roman" w:cs="Times New Roman"/>
          <w:kern w:val="0"/>
          <w14:ligatures w14:val="none"/>
        </w:rPr>
        <w:t xml:space="preserve">Last Name* </w:t>
      </w:r>
    </w:p>
    <w:p w14:paraId="3AF7A084" w14:textId="77777777" w:rsidR="000278AF" w:rsidRPr="000278AF" w:rsidRDefault="000278AF" w:rsidP="000278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78AF">
        <w:rPr>
          <w:rFonts w:ascii="Times New Roman" w:eastAsia="Times New Roman" w:hAnsi="Times New Roman" w:cs="Times New Roman"/>
          <w:kern w:val="0"/>
          <w14:ligatures w14:val="none"/>
        </w:rPr>
        <w:t xml:space="preserve">Email* </w:t>
      </w:r>
    </w:p>
    <w:p w14:paraId="48D5C41D" w14:textId="77777777" w:rsidR="000278AF" w:rsidRPr="000278AF" w:rsidRDefault="000278AF" w:rsidP="000278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78AF">
        <w:rPr>
          <w:rFonts w:ascii="Times New Roman" w:eastAsia="Times New Roman" w:hAnsi="Times New Roman" w:cs="Times New Roman"/>
          <w:kern w:val="0"/>
          <w14:ligatures w14:val="none"/>
        </w:rPr>
        <w:t xml:space="preserve">Comments </w:t>
      </w:r>
    </w:p>
    <w:p w14:paraId="4BD17669" w14:textId="77777777" w:rsidR="000278AF" w:rsidRPr="000278AF" w:rsidRDefault="000278AF" w:rsidP="000278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278A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President 2.0</w:t>
      </w:r>
    </w:p>
    <w:p w14:paraId="3DB866DF" w14:textId="77777777" w:rsidR="000278AF" w:rsidRPr="000278AF" w:rsidRDefault="000278AF" w:rsidP="000278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78AF">
        <w:rPr>
          <w:rFonts w:ascii="Times New Roman" w:eastAsia="Times New Roman" w:hAnsi="Times New Roman" w:cs="Times New Roman"/>
          <w:kern w:val="0"/>
          <w14:ligatures w14:val="none"/>
        </w:rPr>
        <w:t xml:space="preserve">Black Tie &amp; Diamonds 2.2 </w:t>
      </w:r>
    </w:p>
    <w:p w14:paraId="664F52D9" w14:textId="77777777" w:rsidR="000278AF" w:rsidRDefault="000278AF" w:rsidP="000278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78AF">
        <w:rPr>
          <w:rFonts w:ascii="Times New Roman" w:eastAsia="Times New Roman" w:hAnsi="Times New Roman" w:cs="Times New Roman"/>
          <w:kern w:val="0"/>
          <w14:ligatures w14:val="none"/>
        </w:rPr>
        <w:t xml:space="preserve">Charity Golf Tournament 2.4 </w:t>
      </w:r>
    </w:p>
    <w:p w14:paraId="74B9C86E" w14:textId="77777777" w:rsidR="000278AF" w:rsidRPr="000278AF" w:rsidRDefault="000278AF" w:rsidP="000278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2A46DF" w14:textId="77777777" w:rsidR="000278AF" w:rsidRDefault="000278AF" w:rsidP="000278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278A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President-Elect: 3.0</w:t>
      </w:r>
    </w:p>
    <w:p w14:paraId="05655D5A" w14:textId="77777777" w:rsidR="000278AF" w:rsidRPr="000278AF" w:rsidRDefault="000278AF" w:rsidP="000278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5A55A0D6" w14:textId="2208134D" w:rsidR="000278AF" w:rsidRPr="000278AF" w:rsidRDefault="000278AF" w:rsidP="000278A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278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Vice-President, Finance 4.0</w:t>
      </w:r>
    </w:p>
    <w:p w14:paraId="502229DB" w14:textId="164B1AF3" w:rsidR="000278AF" w:rsidRDefault="000278AF" w:rsidP="000278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78AF">
        <w:rPr>
          <w:rFonts w:ascii="Times New Roman" w:eastAsia="Times New Roman" w:hAnsi="Times New Roman" w:cs="Times New Roman"/>
          <w:kern w:val="0"/>
          <w14:ligatures w14:val="none"/>
        </w:rPr>
        <w:t xml:space="preserve">Club Grants Committee 4.1 </w:t>
      </w:r>
    </w:p>
    <w:p w14:paraId="6A324099" w14:textId="77777777" w:rsidR="000278AF" w:rsidRPr="000278AF" w:rsidRDefault="000278AF" w:rsidP="000278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9ACA8AD" w14:textId="77777777" w:rsidR="000278AF" w:rsidRPr="000278AF" w:rsidRDefault="000278AF" w:rsidP="000278A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278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Vice President, Community Outreach Lane 5.0</w:t>
      </w:r>
    </w:p>
    <w:p w14:paraId="7FCFC0D2" w14:textId="77777777" w:rsidR="000278AF" w:rsidRPr="000278AF" w:rsidRDefault="000278AF" w:rsidP="000278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78AF">
        <w:rPr>
          <w:rFonts w:ascii="Times New Roman" w:eastAsia="Times New Roman" w:hAnsi="Times New Roman" w:cs="Times New Roman"/>
          <w:kern w:val="0"/>
          <w14:ligatures w14:val="none"/>
        </w:rPr>
        <w:t xml:space="preserve">Rowe Blvd Cleanup 5.1 </w:t>
      </w:r>
    </w:p>
    <w:p w14:paraId="60253F88" w14:textId="77777777" w:rsidR="000278AF" w:rsidRPr="000278AF" w:rsidRDefault="000278AF" w:rsidP="000278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78AF">
        <w:rPr>
          <w:rFonts w:ascii="Times New Roman" w:eastAsia="Times New Roman" w:hAnsi="Times New Roman" w:cs="Times New Roman"/>
          <w:kern w:val="0"/>
          <w14:ligatures w14:val="none"/>
        </w:rPr>
        <w:t xml:space="preserve">Care and Compassion 5.2 </w:t>
      </w:r>
    </w:p>
    <w:p w14:paraId="10033F5E" w14:textId="77777777" w:rsidR="000278AF" w:rsidRPr="000278AF" w:rsidRDefault="000278AF" w:rsidP="000278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78AF">
        <w:rPr>
          <w:rFonts w:ascii="Times New Roman" w:eastAsia="Times New Roman" w:hAnsi="Times New Roman" w:cs="Times New Roman"/>
          <w:kern w:val="0"/>
          <w14:ligatures w14:val="none"/>
        </w:rPr>
        <w:t xml:space="preserve">Helping Hands Committee 5.3 </w:t>
      </w:r>
    </w:p>
    <w:p w14:paraId="67A2AF65" w14:textId="77777777" w:rsidR="000278AF" w:rsidRPr="000278AF" w:rsidRDefault="000278AF" w:rsidP="000278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78AF">
        <w:rPr>
          <w:rFonts w:ascii="Times New Roman" w:eastAsia="Times New Roman" w:hAnsi="Times New Roman" w:cs="Times New Roman"/>
          <w:kern w:val="0"/>
          <w14:ligatures w14:val="none"/>
        </w:rPr>
        <w:t xml:space="preserve">Center for Ethics 5.6 </w:t>
      </w:r>
    </w:p>
    <w:p w14:paraId="672FA302" w14:textId="77777777" w:rsidR="000278AF" w:rsidRPr="000278AF" w:rsidRDefault="000278AF" w:rsidP="000278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78AF">
        <w:rPr>
          <w:rFonts w:ascii="Times New Roman" w:eastAsia="Times New Roman" w:hAnsi="Times New Roman" w:cs="Times New Roman"/>
          <w:kern w:val="0"/>
          <w14:ligatures w14:val="none"/>
        </w:rPr>
        <w:t xml:space="preserve">Little Free Library 5.7 </w:t>
      </w:r>
    </w:p>
    <w:p w14:paraId="298D8474" w14:textId="77777777" w:rsidR="000278AF" w:rsidRPr="000278AF" w:rsidRDefault="000278AF" w:rsidP="000278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78AF">
        <w:rPr>
          <w:rFonts w:ascii="Times New Roman" w:eastAsia="Times New Roman" w:hAnsi="Times New Roman" w:cs="Times New Roman"/>
          <w:kern w:val="0"/>
          <w14:ligatures w14:val="none"/>
        </w:rPr>
        <w:t xml:space="preserve">Quick Impacts Committee 5.9 </w:t>
      </w:r>
    </w:p>
    <w:p w14:paraId="351F323A" w14:textId="77777777" w:rsidR="000278AF" w:rsidRPr="000278AF" w:rsidRDefault="000278AF" w:rsidP="000278A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278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Vice President, Club Activities 6.0</w:t>
      </w:r>
    </w:p>
    <w:p w14:paraId="08D6BDFB" w14:textId="77777777" w:rsidR="000278AF" w:rsidRPr="000278AF" w:rsidRDefault="000278AF" w:rsidP="000278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78AF">
        <w:rPr>
          <w:rFonts w:ascii="Times New Roman" w:eastAsia="Times New Roman" w:hAnsi="Times New Roman" w:cs="Times New Roman"/>
          <w:kern w:val="0"/>
          <w14:ligatures w14:val="none"/>
        </w:rPr>
        <w:t xml:space="preserve">Welcome Table (Attendance/ Greeting) Committee 6.2 </w:t>
      </w:r>
    </w:p>
    <w:p w14:paraId="3142F0AB" w14:textId="77777777" w:rsidR="000278AF" w:rsidRPr="000278AF" w:rsidRDefault="000278AF" w:rsidP="000278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78AF">
        <w:rPr>
          <w:rFonts w:ascii="Times New Roman" w:eastAsia="Times New Roman" w:hAnsi="Times New Roman" w:cs="Times New Roman"/>
          <w:kern w:val="0"/>
          <w14:ligatures w14:val="none"/>
        </w:rPr>
        <w:t xml:space="preserve">Music Committee 6.4 </w:t>
      </w:r>
    </w:p>
    <w:p w14:paraId="7017A995" w14:textId="77777777" w:rsidR="000278AF" w:rsidRPr="000278AF" w:rsidRDefault="000278AF" w:rsidP="000278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78AF">
        <w:rPr>
          <w:rFonts w:ascii="Times New Roman" w:eastAsia="Times New Roman" w:hAnsi="Times New Roman" w:cs="Times New Roman"/>
          <w:kern w:val="0"/>
          <w14:ligatures w14:val="none"/>
        </w:rPr>
        <w:t xml:space="preserve">Holiday Party Committee 6.6 </w:t>
      </w:r>
    </w:p>
    <w:p w14:paraId="56D1B4AF" w14:textId="77777777" w:rsidR="000278AF" w:rsidRPr="000278AF" w:rsidRDefault="000278AF" w:rsidP="000278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78AF">
        <w:rPr>
          <w:rFonts w:ascii="Times New Roman" w:eastAsia="Times New Roman" w:hAnsi="Times New Roman" w:cs="Times New Roman"/>
          <w:kern w:val="0"/>
          <w14:ligatures w14:val="none"/>
        </w:rPr>
        <w:t xml:space="preserve">Pre-Crab Feast 6.7 </w:t>
      </w:r>
    </w:p>
    <w:p w14:paraId="460D8BA5" w14:textId="77777777" w:rsidR="000278AF" w:rsidRPr="000278AF" w:rsidRDefault="000278AF" w:rsidP="000278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78AF">
        <w:rPr>
          <w:rFonts w:ascii="Times New Roman" w:eastAsia="Times New Roman" w:hAnsi="Times New Roman" w:cs="Times New Roman"/>
          <w:kern w:val="0"/>
          <w14:ligatures w14:val="none"/>
        </w:rPr>
        <w:t xml:space="preserve">Storage Committee 6.9 </w:t>
      </w:r>
    </w:p>
    <w:p w14:paraId="10B30C44" w14:textId="77777777" w:rsidR="000278AF" w:rsidRPr="000278AF" w:rsidRDefault="000278AF" w:rsidP="000278A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278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Secretary 7.0</w:t>
      </w:r>
    </w:p>
    <w:p w14:paraId="3FEA3F94" w14:textId="77777777" w:rsidR="000278AF" w:rsidRPr="000278AF" w:rsidRDefault="000278AF" w:rsidP="000278A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278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Treasurer 8.0</w:t>
      </w:r>
    </w:p>
    <w:p w14:paraId="1895F76C" w14:textId="77777777" w:rsidR="000278AF" w:rsidRPr="000278AF" w:rsidRDefault="000278AF" w:rsidP="000278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278A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Membership Service Lane 9.0</w:t>
      </w:r>
    </w:p>
    <w:p w14:paraId="4C4197DE" w14:textId="77777777" w:rsidR="000278AF" w:rsidRPr="000278AF" w:rsidRDefault="000278AF" w:rsidP="000278A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278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International Lane 10.0</w:t>
      </w:r>
    </w:p>
    <w:p w14:paraId="0B6BEAE1" w14:textId="77777777" w:rsidR="000278AF" w:rsidRPr="000278AF" w:rsidRDefault="000278AF" w:rsidP="000278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78AF">
        <w:rPr>
          <w:rFonts w:ascii="Times New Roman" w:eastAsia="Times New Roman" w:hAnsi="Times New Roman" w:cs="Times New Roman"/>
          <w:kern w:val="0"/>
          <w14:ligatures w14:val="none"/>
        </w:rPr>
        <w:t xml:space="preserve">Wine Tasting Foundation Fundraiser 10.2 </w:t>
      </w:r>
    </w:p>
    <w:p w14:paraId="461E7B4D" w14:textId="77777777" w:rsidR="000278AF" w:rsidRPr="000278AF" w:rsidRDefault="000278AF" w:rsidP="000278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78AF">
        <w:rPr>
          <w:rFonts w:ascii="Times New Roman" w:eastAsia="Times New Roman" w:hAnsi="Times New Roman" w:cs="Times New Roman"/>
          <w:kern w:val="0"/>
          <w14:ligatures w14:val="none"/>
        </w:rPr>
        <w:t xml:space="preserve">International Grants &amp; Projects 10.3 </w:t>
      </w:r>
    </w:p>
    <w:p w14:paraId="1A6D1057" w14:textId="77777777" w:rsidR="000278AF" w:rsidRPr="000278AF" w:rsidRDefault="000278AF" w:rsidP="000278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78AF">
        <w:rPr>
          <w:rFonts w:ascii="Times New Roman" w:eastAsia="Times New Roman" w:hAnsi="Times New Roman" w:cs="Times New Roman"/>
          <w:kern w:val="0"/>
          <w14:ligatures w14:val="none"/>
        </w:rPr>
        <w:t xml:space="preserve">International Scholarships and Youth Exchange 10.4 </w:t>
      </w:r>
    </w:p>
    <w:p w14:paraId="6518AB80" w14:textId="77777777" w:rsidR="000278AF" w:rsidRPr="000278AF" w:rsidRDefault="000278AF" w:rsidP="000278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78AF">
        <w:rPr>
          <w:rFonts w:ascii="Times New Roman" w:eastAsia="Times New Roman" w:hAnsi="Times New Roman" w:cs="Times New Roman"/>
          <w:kern w:val="0"/>
          <w14:ligatures w14:val="none"/>
        </w:rPr>
        <w:t xml:space="preserve">International Service Travel 10.5 </w:t>
      </w:r>
    </w:p>
    <w:p w14:paraId="7E783BCA" w14:textId="77777777" w:rsidR="000278AF" w:rsidRPr="000278AF" w:rsidRDefault="000278AF" w:rsidP="000278A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278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Marketing and Public Relations 11.0</w:t>
      </w:r>
    </w:p>
    <w:p w14:paraId="659AC2F8" w14:textId="77777777" w:rsidR="000278AF" w:rsidRPr="000278AF" w:rsidRDefault="000278AF" w:rsidP="000278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0278AF">
        <w:rPr>
          <w:rFonts w:ascii="Times New Roman" w:eastAsia="Times New Roman" w:hAnsi="Times New Roman" w:cs="Times New Roman"/>
          <w:kern w:val="0"/>
          <w14:ligatures w14:val="none"/>
        </w:rPr>
        <w:t>Crablines</w:t>
      </w:r>
      <w:proofErr w:type="spellEnd"/>
      <w:r w:rsidRPr="000278AF">
        <w:rPr>
          <w:rFonts w:ascii="Times New Roman" w:eastAsia="Times New Roman" w:hAnsi="Times New Roman" w:cs="Times New Roman"/>
          <w:kern w:val="0"/>
          <w14:ligatures w14:val="none"/>
        </w:rPr>
        <w:t xml:space="preserve"> and Directory Committee 11.3 </w:t>
      </w:r>
    </w:p>
    <w:p w14:paraId="7D369768" w14:textId="77777777" w:rsidR="000278AF" w:rsidRPr="000278AF" w:rsidRDefault="000278AF" w:rsidP="000278A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278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New Generations Lane 12.0</w:t>
      </w:r>
    </w:p>
    <w:p w14:paraId="325B5F87" w14:textId="77777777" w:rsidR="000278AF" w:rsidRPr="000278AF" w:rsidRDefault="000278AF" w:rsidP="000278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78AF">
        <w:rPr>
          <w:rFonts w:ascii="Times New Roman" w:eastAsia="Times New Roman" w:hAnsi="Times New Roman" w:cs="Times New Roman"/>
          <w:kern w:val="0"/>
          <w14:ligatures w14:val="none"/>
        </w:rPr>
        <w:t xml:space="preserve">Dictionary Project 12.1 </w:t>
      </w:r>
    </w:p>
    <w:p w14:paraId="766C8380" w14:textId="77777777" w:rsidR="000278AF" w:rsidRPr="000278AF" w:rsidRDefault="000278AF" w:rsidP="000278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78AF">
        <w:rPr>
          <w:rFonts w:ascii="Times New Roman" w:eastAsia="Times New Roman" w:hAnsi="Times New Roman" w:cs="Times New Roman"/>
          <w:kern w:val="0"/>
          <w14:ligatures w14:val="none"/>
        </w:rPr>
        <w:t xml:space="preserve">Four Way Test Speech Committee 12.2 </w:t>
      </w:r>
    </w:p>
    <w:p w14:paraId="3BFDADF3" w14:textId="77777777" w:rsidR="000278AF" w:rsidRPr="000278AF" w:rsidRDefault="000278AF" w:rsidP="000278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78AF">
        <w:rPr>
          <w:rFonts w:ascii="Times New Roman" w:eastAsia="Times New Roman" w:hAnsi="Times New Roman" w:cs="Times New Roman"/>
          <w:kern w:val="0"/>
          <w14:ligatures w14:val="none"/>
        </w:rPr>
        <w:t xml:space="preserve">Rotary Youth Committee 12.3 </w:t>
      </w:r>
    </w:p>
    <w:p w14:paraId="1E5C0FC6" w14:textId="1CBB0550" w:rsidR="00837256" w:rsidRPr="000278AF" w:rsidRDefault="000278AF" w:rsidP="000278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278AF">
        <w:rPr>
          <w:rFonts w:ascii="Times New Roman" w:eastAsia="Times New Roman" w:hAnsi="Times New Roman" w:cs="Times New Roman"/>
          <w:kern w:val="0"/>
          <w14:ligatures w14:val="none"/>
        </w:rPr>
        <w:t>Scholarship Committee 12.4</w:t>
      </w:r>
    </w:p>
    <w:sectPr w:rsidR="00837256" w:rsidRPr="000278AF" w:rsidSect="000278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AF"/>
    <w:rsid w:val="000278AF"/>
    <w:rsid w:val="002F400A"/>
    <w:rsid w:val="003563C1"/>
    <w:rsid w:val="003E6268"/>
    <w:rsid w:val="003F59BF"/>
    <w:rsid w:val="00837256"/>
    <w:rsid w:val="009A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D8B7B"/>
  <w15:chartTrackingRefBased/>
  <w15:docId w15:val="{ACABECB0-B7ED-4DED-B5BD-3C8F6D1E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8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8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8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8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8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8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8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8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8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8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8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8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8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8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8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8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8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78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7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8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78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7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78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78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78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8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8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78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1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7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0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1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9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6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3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2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7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7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7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1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8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6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5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1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9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6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8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6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8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3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3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8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0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4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9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4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4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0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5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5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Larner</dc:creator>
  <cp:keywords/>
  <dc:description/>
  <cp:lastModifiedBy>Marshall Larner</cp:lastModifiedBy>
  <cp:revision>1</cp:revision>
  <dcterms:created xsi:type="dcterms:W3CDTF">2025-06-01T15:38:00Z</dcterms:created>
  <dcterms:modified xsi:type="dcterms:W3CDTF">2025-06-01T15:43:00Z</dcterms:modified>
</cp:coreProperties>
</file>